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4D" w:rsidRDefault="0066234D" w:rsidP="00662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АППАРАТ СОВЕТА ДЕПУТАТОВ</w:t>
      </w:r>
    </w:p>
    <w:p w:rsidR="0066234D" w:rsidRDefault="0066234D" w:rsidP="00662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66234D" w:rsidRDefault="0066234D" w:rsidP="00662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СЕВЕРНОЕ ИЗМАЙЛОВО</w:t>
      </w:r>
    </w:p>
    <w:p w:rsidR="0066234D" w:rsidRDefault="0066234D" w:rsidP="0066234D">
      <w:pPr>
        <w:rPr>
          <w:b/>
          <w:sz w:val="28"/>
          <w:szCs w:val="28"/>
        </w:rPr>
      </w:pPr>
    </w:p>
    <w:p w:rsidR="0066234D" w:rsidRDefault="0066234D" w:rsidP="0066234D">
      <w:pPr>
        <w:jc w:val="center"/>
        <w:rPr>
          <w:b/>
          <w:bCs/>
          <w:sz w:val="28"/>
          <w:szCs w:val="28"/>
        </w:rPr>
      </w:pPr>
    </w:p>
    <w:p w:rsidR="0066234D" w:rsidRDefault="0066234D" w:rsidP="00662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66234D" w:rsidRDefault="0066234D" w:rsidP="0066234D">
      <w:pPr>
        <w:rPr>
          <w:b/>
          <w:bCs/>
          <w:sz w:val="28"/>
          <w:szCs w:val="28"/>
        </w:rPr>
      </w:pPr>
    </w:p>
    <w:p w:rsidR="0066234D" w:rsidRDefault="0066234D" w:rsidP="0066234D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19.05</w:t>
      </w:r>
      <w:bookmarkStart w:id="0" w:name="_GoBack"/>
      <w:bookmarkEnd w:id="0"/>
      <w:r>
        <w:rPr>
          <w:b/>
          <w:bCs/>
          <w:sz w:val="28"/>
          <w:szCs w:val="28"/>
        </w:rPr>
        <w:t>.2022 № 11</w:t>
      </w:r>
      <w:r>
        <w:rPr>
          <w:b/>
          <w:bCs/>
          <w:sz w:val="28"/>
          <w:szCs w:val="28"/>
        </w:rPr>
        <w:t>-Р</w:t>
      </w:r>
    </w:p>
    <w:p w:rsidR="00DC3485" w:rsidRDefault="00DC3485" w:rsidP="00195E56">
      <w:pPr>
        <w:shd w:val="clear" w:color="auto" w:fill="FFFFFF"/>
        <w:spacing w:line="326" w:lineRule="exact"/>
        <w:rPr>
          <w:sz w:val="28"/>
          <w:szCs w:val="28"/>
        </w:rPr>
      </w:pPr>
    </w:p>
    <w:p w:rsidR="00DC3485" w:rsidRDefault="00DC3485" w:rsidP="00DC3485">
      <w:pPr>
        <w:shd w:val="clear" w:color="auto" w:fill="FFFFFF"/>
        <w:spacing w:line="326" w:lineRule="exact"/>
        <w:ind w:left="82"/>
        <w:rPr>
          <w:sz w:val="28"/>
          <w:szCs w:val="28"/>
        </w:rPr>
      </w:pPr>
    </w:p>
    <w:p w:rsidR="00DC3485" w:rsidRPr="00AC5585" w:rsidRDefault="00DC3485" w:rsidP="00DC3485">
      <w:pPr>
        <w:shd w:val="clear" w:color="auto" w:fill="FFFFFF"/>
        <w:spacing w:line="326" w:lineRule="exact"/>
        <w:ind w:left="82" w:right="5530"/>
        <w:jc w:val="both"/>
        <w:rPr>
          <w:b/>
          <w:sz w:val="28"/>
          <w:szCs w:val="28"/>
        </w:rPr>
      </w:pPr>
    </w:p>
    <w:p w:rsidR="0050112C" w:rsidRDefault="0050112C" w:rsidP="0050112C">
      <w:pPr>
        <w:pStyle w:val="ConsPlusNormal"/>
        <w:tabs>
          <w:tab w:val="left" w:pos="4253"/>
          <w:tab w:val="left" w:pos="4678"/>
        </w:tabs>
        <w:ind w:right="48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 РФ о контрактной системе в сфере закупок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112C" w:rsidRDefault="0050112C" w:rsidP="005011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112C" w:rsidRDefault="0050112C" w:rsidP="0050112C">
      <w:pPr>
        <w:pStyle w:val="1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 планом проверки проведения контрольного мероприятия по внутреннему муниципальному финансовому контролю, утвержденного распоряжением от 14 марта 2022 года №7-Р 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Северное Измайлово на 2022 год»:</w:t>
      </w:r>
    </w:p>
    <w:p w:rsidR="0050112C" w:rsidRDefault="0050112C" w:rsidP="0050112C">
      <w:pPr>
        <w:widowControl/>
        <w:numPr>
          <w:ilvl w:val="0"/>
          <w:numId w:val="7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проверку с 20.05.2022 г. по 26.05.2022 г.:</w:t>
      </w:r>
    </w:p>
    <w:p w:rsidR="0050112C" w:rsidRDefault="0050112C" w:rsidP="0050112C">
      <w:pPr>
        <w:widowControl/>
        <w:numPr>
          <w:ilvl w:val="1"/>
          <w:numId w:val="7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</w:t>
      </w:r>
      <w:r>
        <w:rPr>
          <w:b/>
          <w:sz w:val="28"/>
          <w:szCs w:val="28"/>
        </w:rPr>
        <w:t>соблюдения законодательства РФ о контрактной системе в сфере закупок</w:t>
      </w:r>
      <w:r>
        <w:rPr>
          <w:sz w:val="28"/>
          <w:szCs w:val="28"/>
        </w:rPr>
        <w:t xml:space="preserve"> за период с 01.01.2021 г. </w:t>
      </w:r>
      <w:r>
        <w:rPr>
          <w:sz w:val="28"/>
          <w:szCs w:val="28"/>
        </w:rPr>
        <w:br/>
        <w:t>по 31.12.2021 г.</w:t>
      </w:r>
    </w:p>
    <w:p w:rsidR="0050112C" w:rsidRDefault="0050112C" w:rsidP="00501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Ответственность за проведение проверки назначить </w:t>
      </w:r>
      <w:r w:rsidR="003C0DEC">
        <w:rPr>
          <w:sz w:val="28"/>
          <w:szCs w:val="28"/>
        </w:rPr>
        <w:br/>
        <w:t xml:space="preserve">бухгалтера </w:t>
      </w:r>
      <w:r>
        <w:rPr>
          <w:sz w:val="28"/>
          <w:szCs w:val="28"/>
        </w:rPr>
        <w:t>-</w:t>
      </w:r>
      <w:r w:rsidR="003C0DE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советника Карелину Анну Борисовну.</w:t>
      </w:r>
    </w:p>
    <w:p w:rsidR="0050112C" w:rsidRDefault="0050112C" w:rsidP="005011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выполнением настоящего распоряжения возложить на главу муниципального округа Северное Измайлово Сергеева А.И.</w:t>
      </w:r>
    </w:p>
    <w:p w:rsidR="0050112C" w:rsidRDefault="0050112C" w:rsidP="0050112C">
      <w:pPr>
        <w:snapToGrid w:val="0"/>
        <w:ind w:left="709"/>
        <w:jc w:val="both"/>
        <w:rPr>
          <w:b/>
          <w:sz w:val="28"/>
          <w:szCs w:val="28"/>
        </w:rPr>
      </w:pPr>
    </w:p>
    <w:p w:rsidR="0050112C" w:rsidRDefault="0050112C" w:rsidP="0050112C">
      <w:pPr>
        <w:snapToGrid w:val="0"/>
        <w:jc w:val="both"/>
        <w:rPr>
          <w:b/>
          <w:sz w:val="28"/>
          <w:szCs w:val="28"/>
        </w:rPr>
      </w:pPr>
    </w:p>
    <w:p w:rsidR="0050112C" w:rsidRDefault="0050112C" w:rsidP="0050112C">
      <w:pPr>
        <w:snapToGrid w:val="0"/>
        <w:ind w:left="709"/>
        <w:jc w:val="both"/>
        <w:rPr>
          <w:b/>
          <w:sz w:val="28"/>
          <w:szCs w:val="28"/>
        </w:rPr>
      </w:pPr>
    </w:p>
    <w:p w:rsidR="0050112C" w:rsidRDefault="0050112C" w:rsidP="005011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50112C" w:rsidRDefault="0050112C" w:rsidP="0050112C">
      <w:pPr>
        <w:jc w:val="both"/>
      </w:pPr>
      <w:r>
        <w:rPr>
          <w:b/>
          <w:bCs/>
          <w:sz w:val="28"/>
          <w:szCs w:val="28"/>
        </w:rPr>
        <w:t>Северное Измайлово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А.И. Сергеев</w:t>
      </w:r>
    </w:p>
    <w:p w:rsidR="0050112C" w:rsidRDefault="0050112C" w:rsidP="0050112C">
      <w:pPr>
        <w:keepLines/>
        <w:suppressLineNumbers/>
        <w:suppressAutoHyphens/>
        <w:spacing w:line="256" w:lineRule="auto"/>
      </w:pPr>
    </w:p>
    <w:p w:rsidR="0050112C" w:rsidRDefault="0050112C" w:rsidP="0050112C">
      <w:pPr>
        <w:keepLines/>
        <w:suppressLineNumbers/>
        <w:suppressAutoHyphens/>
        <w:spacing w:line="256" w:lineRule="auto"/>
        <w:rPr>
          <w:sz w:val="16"/>
          <w:szCs w:val="16"/>
        </w:rPr>
      </w:pPr>
    </w:p>
    <w:p w:rsidR="0050112C" w:rsidRDefault="0050112C" w:rsidP="0050112C">
      <w:pPr>
        <w:keepLines/>
        <w:suppressLineNumbers/>
        <w:suppressAutoHyphens/>
        <w:spacing w:line="256" w:lineRule="auto"/>
        <w:rPr>
          <w:sz w:val="16"/>
          <w:szCs w:val="16"/>
        </w:rPr>
      </w:pPr>
      <w:r>
        <w:rPr>
          <w:sz w:val="16"/>
          <w:szCs w:val="16"/>
        </w:rPr>
        <w:t xml:space="preserve">А.В. </w:t>
      </w:r>
      <w:proofErr w:type="spellStart"/>
      <w:r>
        <w:rPr>
          <w:sz w:val="16"/>
          <w:szCs w:val="16"/>
        </w:rPr>
        <w:t>Недятько</w:t>
      </w:r>
      <w:proofErr w:type="spellEnd"/>
    </w:p>
    <w:p w:rsidR="0050112C" w:rsidRDefault="0050112C" w:rsidP="0050112C">
      <w:pPr>
        <w:keepLines/>
        <w:suppressLineNumbers/>
        <w:suppressAutoHyphens/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(499) 995-45-76</w:t>
      </w:r>
    </w:p>
    <w:p w:rsidR="00DC3485" w:rsidRDefault="00DC3485" w:rsidP="00DC3485">
      <w:pPr>
        <w:snapToGrid w:val="0"/>
        <w:ind w:left="709"/>
        <w:jc w:val="both"/>
        <w:rPr>
          <w:b/>
          <w:sz w:val="28"/>
          <w:szCs w:val="28"/>
        </w:rPr>
      </w:pPr>
    </w:p>
    <w:p w:rsidR="00445C23" w:rsidRDefault="00445C23" w:rsidP="0007603D">
      <w:pPr>
        <w:snapToGrid w:val="0"/>
        <w:jc w:val="both"/>
        <w:rPr>
          <w:b/>
          <w:sz w:val="28"/>
          <w:szCs w:val="28"/>
        </w:rPr>
      </w:pPr>
    </w:p>
    <w:p w:rsidR="0091637A" w:rsidRPr="005F5A83" w:rsidRDefault="0091637A" w:rsidP="00DC3485">
      <w:pPr>
        <w:snapToGrid w:val="0"/>
        <w:ind w:left="709"/>
        <w:jc w:val="both"/>
        <w:rPr>
          <w:b/>
          <w:sz w:val="28"/>
          <w:szCs w:val="28"/>
        </w:rPr>
      </w:pPr>
    </w:p>
    <w:p w:rsidR="00DC3485" w:rsidRPr="002677F3" w:rsidRDefault="00DC3485" w:rsidP="00DC3485">
      <w:pPr>
        <w:keepLines/>
        <w:suppressLineNumbers/>
        <w:suppressAutoHyphens/>
        <w:spacing w:line="259" w:lineRule="auto"/>
        <w:rPr>
          <w:sz w:val="16"/>
          <w:szCs w:val="16"/>
        </w:rPr>
      </w:pPr>
    </w:p>
    <w:sectPr w:rsidR="00DC3485" w:rsidRPr="002677F3" w:rsidSect="007879EB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86D"/>
    <w:multiLevelType w:val="multilevel"/>
    <w:tmpl w:val="858AA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 w15:restartNumberingAfterBreak="0">
    <w:nsid w:val="0E5919AB"/>
    <w:multiLevelType w:val="multilevel"/>
    <w:tmpl w:val="69321D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9876111"/>
    <w:multiLevelType w:val="multilevel"/>
    <w:tmpl w:val="E0CCB1B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</w:lvl>
    <w:lvl w:ilvl="2">
      <w:start w:val="1"/>
      <w:numFmt w:val="decimal"/>
      <w:isLgl/>
      <w:lvlText w:val="%1.%2.%3."/>
      <w:lvlJc w:val="left"/>
      <w:pPr>
        <w:ind w:left="234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440"/>
      </w:pPr>
    </w:lvl>
    <w:lvl w:ilvl="6">
      <w:start w:val="1"/>
      <w:numFmt w:val="decimal"/>
      <w:isLgl/>
      <w:lvlText w:val="%1.%2.%3.%4.%5.%6.%7."/>
      <w:lvlJc w:val="left"/>
      <w:pPr>
        <w:ind w:left="4860" w:hanging="1800"/>
      </w:p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</w:lvl>
  </w:abstractNum>
  <w:abstractNum w:abstractNumId="3" w15:restartNumberingAfterBreak="0">
    <w:nsid w:val="3B724A9A"/>
    <w:multiLevelType w:val="multilevel"/>
    <w:tmpl w:val="1C0A0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4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4" w15:restartNumberingAfterBreak="0">
    <w:nsid w:val="5C6610BD"/>
    <w:multiLevelType w:val="multilevel"/>
    <w:tmpl w:val="E700768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3747DF2"/>
    <w:multiLevelType w:val="multilevel"/>
    <w:tmpl w:val="E8BAB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6" w15:restartNumberingAfterBreak="0">
    <w:nsid w:val="7C9B0B6F"/>
    <w:multiLevelType w:val="multilevel"/>
    <w:tmpl w:val="9FA40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485"/>
    <w:rsid w:val="000002CF"/>
    <w:rsid w:val="0000349D"/>
    <w:rsid w:val="000051FB"/>
    <w:rsid w:val="00007475"/>
    <w:rsid w:val="00010EA2"/>
    <w:rsid w:val="000163E2"/>
    <w:rsid w:val="00017FCB"/>
    <w:rsid w:val="00020A7C"/>
    <w:rsid w:val="0002178B"/>
    <w:rsid w:val="0002320C"/>
    <w:rsid w:val="00024EEA"/>
    <w:rsid w:val="00030257"/>
    <w:rsid w:val="00030A01"/>
    <w:rsid w:val="00032471"/>
    <w:rsid w:val="0003254D"/>
    <w:rsid w:val="00033C50"/>
    <w:rsid w:val="00034205"/>
    <w:rsid w:val="00034356"/>
    <w:rsid w:val="000365D6"/>
    <w:rsid w:val="00036FB6"/>
    <w:rsid w:val="00041144"/>
    <w:rsid w:val="00043807"/>
    <w:rsid w:val="00043834"/>
    <w:rsid w:val="0004736E"/>
    <w:rsid w:val="000477BE"/>
    <w:rsid w:val="000504B2"/>
    <w:rsid w:val="0005249F"/>
    <w:rsid w:val="00052687"/>
    <w:rsid w:val="00053D68"/>
    <w:rsid w:val="00054B9E"/>
    <w:rsid w:val="00055D21"/>
    <w:rsid w:val="00056DAD"/>
    <w:rsid w:val="0005759D"/>
    <w:rsid w:val="00057737"/>
    <w:rsid w:val="00061A7C"/>
    <w:rsid w:val="0006627B"/>
    <w:rsid w:val="00066AB1"/>
    <w:rsid w:val="00070281"/>
    <w:rsid w:val="00074031"/>
    <w:rsid w:val="00075897"/>
    <w:rsid w:val="0007603D"/>
    <w:rsid w:val="00076695"/>
    <w:rsid w:val="00077642"/>
    <w:rsid w:val="00077DAF"/>
    <w:rsid w:val="00080A3D"/>
    <w:rsid w:val="000810BD"/>
    <w:rsid w:val="00083E46"/>
    <w:rsid w:val="00085D07"/>
    <w:rsid w:val="0008771F"/>
    <w:rsid w:val="00087BB8"/>
    <w:rsid w:val="000931C5"/>
    <w:rsid w:val="00093F98"/>
    <w:rsid w:val="000941A2"/>
    <w:rsid w:val="00096A22"/>
    <w:rsid w:val="00096CFB"/>
    <w:rsid w:val="00097C27"/>
    <w:rsid w:val="000A0827"/>
    <w:rsid w:val="000A1664"/>
    <w:rsid w:val="000A1687"/>
    <w:rsid w:val="000A23D9"/>
    <w:rsid w:val="000A492D"/>
    <w:rsid w:val="000A527E"/>
    <w:rsid w:val="000A686C"/>
    <w:rsid w:val="000A77EC"/>
    <w:rsid w:val="000B5682"/>
    <w:rsid w:val="000B5718"/>
    <w:rsid w:val="000B6CA6"/>
    <w:rsid w:val="000C1D68"/>
    <w:rsid w:val="000C20ED"/>
    <w:rsid w:val="000C6135"/>
    <w:rsid w:val="000D09AE"/>
    <w:rsid w:val="000D2A24"/>
    <w:rsid w:val="000D383E"/>
    <w:rsid w:val="000D3A11"/>
    <w:rsid w:val="000D40A5"/>
    <w:rsid w:val="000D450F"/>
    <w:rsid w:val="000D5A53"/>
    <w:rsid w:val="000D62D1"/>
    <w:rsid w:val="000D79B7"/>
    <w:rsid w:val="000E17AC"/>
    <w:rsid w:val="000E3685"/>
    <w:rsid w:val="000E3D48"/>
    <w:rsid w:val="000E7074"/>
    <w:rsid w:val="000E7352"/>
    <w:rsid w:val="000F170B"/>
    <w:rsid w:val="000F26DD"/>
    <w:rsid w:val="001006E8"/>
    <w:rsid w:val="00100D87"/>
    <w:rsid w:val="00103C32"/>
    <w:rsid w:val="00105795"/>
    <w:rsid w:val="0010669B"/>
    <w:rsid w:val="001126CD"/>
    <w:rsid w:val="001152A1"/>
    <w:rsid w:val="001155C4"/>
    <w:rsid w:val="001168B9"/>
    <w:rsid w:val="00120DD6"/>
    <w:rsid w:val="00121AD2"/>
    <w:rsid w:val="00124CE7"/>
    <w:rsid w:val="0013059A"/>
    <w:rsid w:val="00132B70"/>
    <w:rsid w:val="001343D7"/>
    <w:rsid w:val="00134F25"/>
    <w:rsid w:val="0013523C"/>
    <w:rsid w:val="00135BEF"/>
    <w:rsid w:val="0013784A"/>
    <w:rsid w:val="0014217F"/>
    <w:rsid w:val="00142258"/>
    <w:rsid w:val="00145D00"/>
    <w:rsid w:val="001460B1"/>
    <w:rsid w:val="0014675F"/>
    <w:rsid w:val="00146D49"/>
    <w:rsid w:val="00150A3C"/>
    <w:rsid w:val="001514C7"/>
    <w:rsid w:val="00152421"/>
    <w:rsid w:val="00152647"/>
    <w:rsid w:val="00157D7A"/>
    <w:rsid w:val="00163775"/>
    <w:rsid w:val="0016494C"/>
    <w:rsid w:val="001668B4"/>
    <w:rsid w:val="00174FB8"/>
    <w:rsid w:val="0017796E"/>
    <w:rsid w:val="00177EC4"/>
    <w:rsid w:val="00181C3E"/>
    <w:rsid w:val="00181C9B"/>
    <w:rsid w:val="001875E7"/>
    <w:rsid w:val="00190BA9"/>
    <w:rsid w:val="001925F2"/>
    <w:rsid w:val="00193EFE"/>
    <w:rsid w:val="00194EE5"/>
    <w:rsid w:val="00195E56"/>
    <w:rsid w:val="001963F5"/>
    <w:rsid w:val="001969B8"/>
    <w:rsid w:val="0019767C"/>
    <w:rsid w:val="00197821"/>
    <w:rsid w:val="001A2660"/>
    <w:rsid w:val="001A3719"/>
    <w:rsid w:val="001A40BD"/>
    <w:rsid w:val="001A5CB2"/>
    <w:rsid w:val="001A5D92"/>
    <w:rsid w:val="001A6CC6"/>
    <w:rsid w:val="001B15BA"/>
    <w:rsid w:val="001B2039"/>
    <w:rsid w:val="001B4958"/>
    <w:rsid w:val="001B5790"/>
    <w:rsid w:val="001B5DA1"/>
    <w:rsid w:val="001B7EA1"/>
    <w:rsid w:val="001C1284"/>
    <w:rsid w:val="001C156C"/>
    <w:rsid w:val="001C2FEE"/>
    <w:rsid w:val="001C37B0"/>
    <w:rsid w:val="001C5327"/>
    <w:rsid w:val="001C5D20"/>
    <w:rsid w:val="001C6D5B"/>
    <w:rsid w:val="001D192F"/>
    <w:rsid w:val="001D23AF"/>
    <w:rsid w:val="001D3494"/>
    <w:rsid w:val="001E0441"/>
    <w:rsid w:val="001E1147"/>
    <w:rsid w:val="001E32E6"/>
    <w:rsid w:val="001E6EFA"/>
    <w:rsid w:val="001E7AC8"/>
    <w:rsid w:val="001E7B84"/>
    <w:rsid w:val="001F3EEF"/>
    <w:rsid w:val="001F41C0"/>
    <w:rsid w:val="001F472A"/>
    <w:rsid w:val="001F5D3D"/>
    <w:rsid w:val="001F6834"/>
    <w:rsid w:val="00201651"/>
    <w:rsid w:val="00202F40"/>
    <w:rsid w:val="00202FD9"/>
    <w:rsid w:val="00205655"/>
    <w:rsid w:val="002135FE"/>
    <w:rsid w:val="00213DC4"/>
    <w:rsid w:val="00213FCA"/>
    <w:rsid w:val="0021647A"/>
    <w:rsid w:val="00221260"/>
    <w:rsid w:val="00221502"/>
    <w:rsid w:val="002235AD"/>
    <w:rsid w:val="0022499C"/>
    <w:rsid w:val="00230917"/>
    <w:rsid w:val="002310A9"/>
    <w:rsid w:val="002410AA"/>
    <w:rsid w:val="00241A0F"/>
    <w:rsid w:val="00251269"/>
    <w:rsid w:val="002547B0"/>
    <w:rsid w:val="00255659"/>
    <w:rsid w:val="002625CD"/>
    <w:rsid w:val="002637F2"/>
    <w:rsid w:val="00265DA6"/>
    <w:rsid w:val="002677F3"/>
    <w:rsid w:val="00271568"/>
    <w:rsid w:val="0027249F"/>
    <w:rsid w:val="00272A9B"/>
    <w:rsid w:val="002760E9"/>
    <w:rsid w:val="00276EF1"/>
    <w:rsid w:val="00277012"/>
    <w:rsid w:val="00277194"/>
    <w:rsid w:val="00283D69"/>
    <w:rsid w:val="00284270"/>
    <w:rsid w:val="002872B4"/>
    <w:rsid w:val="0028769F"/>
    <w:rsid w:val="00291B22"/>
    <w:rsid w:val="002923B7"/>
    <w:rsid w:val="0029424F"/>
    <w:rsid w:val="002A09F2"/>
    <w:rsid w:val="002A3A10"/>
    <w:rsid w:val="002A4AAD"/>
    <w:rsid w:val="002A5422"/>
    <w:rsid w:val="002A7294"/>
    <w:rsid w:val="002A7937"/>
    <w:rsid w:val="002B01D1"/>
    <w:rsid w:val="002B01F9"/>
    <w:rsid w:val="002B2E71"/>
    <w:rsid w:val="002B3F7F"/>
    <w:rsid w:val="002B436A"/>
    <w:rsid w:val="002B66D9"/>
    <w:rsid w:val="002C2147"/>
    <w:rsid w:val="002C3E4D"/>
    <w:rsid w:val="002C5C94"/>
    <w:rsid w:val="002C67C1"/>
    <w:rsid w:val="002D3096"/>
    <w:rsid w:val="002D3895"/>
    <w:rsid w:val="002D515F"/>
    <w:rsid w:val="002D5467"/>
    <w:rsid w:val="002D77FF"/>
    <w:rsid w:val="002E1C07"/>
    <w:rsid w:val="002E7F41"/>
    <w:rsid w:val="002F0163"/>
    <w:rsid w:val="002F3765"/>
    <w:rsid w:val="002F3BAF"/>
    <w:rsid w:val="0030027C"/>
    <w:rsid w:val="00301ECE"/>
    <w:rsid w:val="00302469"/>
    <w:rsid w:val="00305C18"/>
    <w:rsid w:val="00305F43"/>
    <w:rsid w:val="00310031"/>
    <w:rsid w:val="00310294"/>
    <w:rsid w:val="003141F6"/>
    <w:rsid w:val="0031724C"/>
    <w:rsid w:val="00321E4A"/>
    <w:rsid w:val="00322848"/>
    <w:rsid w:val="00323A32"/>
    <w:rsid w:val="00326F91"/>
    <w:rsid w:val="00327879"/>
    <w:rsid w:val="0032794D"/>
    <w:rsid w:val="00331E2F"/>
    <w:rsid w:val="00332513"/>
    <w:rsid w:val="0033565A"/>
    <w:rsid w:val="00341D94"/>
    <w:rsid w:val="00343A15"/>
    <w:rsid w:val="003455C9"/>
    <w:rsid w:val="00345BF8"/>
    <w:rsid w:val="00346864"/>
    <w:rsid w:val="003479EA"/>
    <w:rsid w:val="003506DA"/>
    <w:rsid w:val="00350E0F"/>
    <w:rsid w:val="00353A3C"/>
    <w:rsid w:val="00354214"/>
    <w:rsid w:val="003620F3"/>
    <w:rsid w:val="00363352"/>
    <w:rsid w:val="00363A43"/>
    <w:rsid w:val="0036578C"/>
    <w:rsid w:val="00370B44"/>
    <w:rsid w:val="0037236D"/>
    <w:rsid w:val="00372A28"/>
    <w:rsid w:val="00374C2A"/>
    <w:rsid w:val="00376A33"/>
    <w:rsid w:val="0037754D"/>
    <w:rsid w:val="00383EA9"/>
    <w:rsid w:val="00391AAA"/>
    <w:rsid w:val="00391B98"/>
    <w:rsid w:val="00392429"/>
    <w:rsid w:val="0039439B"/>
    <w:rsid w:val="003955E8"/>
    <w:rsid w:val="003963B8"/>
    <w:rsid w:val="00396B6B"/>
    <w:rsid w:val="003A1165"/>
    <w:rsid w:val="003A790C"/>
    <w:rsid w:val="003A7BA8"/>
    <w:rsid w:val="003A7C90"/>
    <w:rsid w:val="003B10CB"/>
    <w:rsid w:val="003B118C"/>
    <w:rsid w:val="003B1DAC"/>
    <w:rsid w:val="003B433E"/>
    <w:rsid w:val="003C0DEC"/>
    <w:rsid w:val="003C177C"/>
    <w:rsid w:val="003C1D03"/>
    <w:rsid w:val="003C2946"/>
    <w:rsid w:val="003C2A26"/>
    <w:rsid w:val="003C2A94"/>
    <w:rsid w:val="003C3B2B"/>
    <w:rsid w:val="003C4ABD"/>
    <w:rsid w:val="003C52A4"/>
    <w:rsid w:val="003C67B0"/>
    <w:rsid w:val="003D0112"/>
    <w:rsid w:val="003D37EC"/>
    <w:rsid w:val="003D56ED"/>
    <w:rsid w:val="003D5822"/>
    <w:rsid w:val="003E3265"/>
    <w:rsid w:val="003E39AC"/>
    <w:rsid w:val="003E3A4C"/>
    <w:rsid w:val="003E4780"/>
    <w:rsid w:val="003E4C26"/>
    <w:rsid w:val="003F0511"/>
    <w:rsid w:val="003F3650"/>
    <w:rsid w:val="003F4021"/>
    <w:rsid w:val="003F4D9F"/>
    <w:rsid w:val="00400D98"/>
    <w:rsid w:val="0040236F"/>
    <w:rsid w:val="00403038"/>
    <w:rsid w:val="00406273"/>
    <w:rsid w:val="00410EF3"/>
    <w:rsid w:val="004144CA"/>
    <w:rsid w:val="0041562C"/>
    <w:rsid w:val="00416871"/>
    <w:rsid w:val="00416C1D"/>
    <w:rsid w:val="004202B7"/>
    <w:rsid w:val="0042417C"/>
    <w:rsid w:val="004242C8"/>
    <w:rsid w:val="00425631"/>
    <w:rsid w:val="00431616"/>
    <w:rsid w:val="0043340B"/>
    <w:rsid w:val="00435968"/>
    <w:rsid w:val="00445C23"/>
    <w:rsid w:val="00446144"/>
    <w:rsid w:val="004471F8"/>
    <w:rsid w:val="00450377"/>
    <w:rsid w:val="0045289C"/>
    <w:rsid w:val="0045394F"/>
    <w:rsid w:val="00455C30"/>
    <w:rsid w:val="0045665B"/>
    <w:rsid w:val="00456C11"/>
    <w:rsid w:val="00456DB8"/>
    <w:rsid w:val="004604B1"/>
    <w:rsid w:val="00466BD4"/>
    <w:rsid w:val="0047158F"/>
    <w:rsid w:val="00471E0C"/>
    <w:rsid w:val="00472014"/>
    <w:rsid w:val="004754E1"/>
    <w:rsid w:val="00476353"/>
    <w:rsid w:val="00481329"/>
    <w:rsid w:val="004814F7"/>
    <w:rsid w:val="00481DD8"/>
    <w:rsid w:val="004824BE"/>
    <w:rsid w:val="00483022"/>
    <w:rsid w:val="00485232"/>
    <w:rsid w:val="00492A38"/>
    <w:rsid w:val="0049541E"/>
    <w:rsid w:val="00496452"/>
    <w:rsid w:val="0049799E"/>
    <w:rsid w:val="004A52B9"/>
    <w:rsid w:val="004A6E9C"/>
    <w:rsid w:val="004B1DB4"/>
    <w:rsid w:val="004B36CA"/>
    <w:rsid w:val="004B3D43"/>
    <w:rsid w:val="004B4966"/>
    <w:rsid w:val="004B5538"/>
    <w:rsid w:val="004C10D6"/>
    <w:rsid w:val="004C22EF"/>
    <w:rsid w:val="004C41BA"/>
    <w:rsid w:val="004D220C"/>
    <w:rsid w:val="004D290D"/>
    <w:rsid w:val="004D58BB"/>
    <w:rsid w:val="004E0601"/>
    <w:rsid w:val="004E25F8"/>
    <w:rsid w:val="004E2935"/>
    <w:rsid w:val="004E3537"/>
    <w:rsid w:val="004E3B25"/>
    <w:rsid w:val="004E508E"/>
    <w:rsid w:val="004F0A40"/>
    <w:rsid w:val="004F5572"/>
    <w:rsid w:val="004F6FE6"/>
    <w:rsid w:val="00500A00"/>
    <w:rsid w:val="0050112C"/>
    <w:rsid w:val="00503A75"/>
    <w:rsid w:val="00507427"/>
    <w:rsid w:val="00510197"/>
    <w:rsid w:val="00511412"/>
    <w:rsid w:val="00511547"/>
    <w:rsid w:val="00513133"/>
    <w:rsid w:val="00515C83"/>
    <w:rsid w:val="0052010F"/>
    <w:rsid w:val="00520970"/>
    <w:rsid w:val="00521B13"/>
    <w:rsid w:val="0052408F"/>
    <w:rsid w:val="00524133"/>
    <w:rsid w:val="00526A37"/>
    <w:rsid w:val="005311E2"/>
    <w:rsid w:val="00534010"/>
    <w:rsid w:val="005419CF"/>
    <w:rsid w:val="00542204"/>
    <w:rsid w:val="00543411"/>
    <w:rsid w:val="005445E9"/>
    <w:rsid w:val="00545AEE"/>
    <w:rsid w:val="005475D6"/>
    <w:rsid w:val="00547827"/>
    <w:rsid w:val="00547858"/>
    <w:rsid w:val="00550DC6"/>
    <w:rsid w:val="00553AE5"/>
    <w:rsid w:val="005555E8"/>
    <w:rsid w:val="00556EC4"/>
    <w:rsid w:val="00560502"/>
    <w:rsid w:val="00561B1C"/>
    <w:rsid w:val="00561E57"/>
    <w:rsid w:val="00564819"/>
    <w:rsid w:val="005674CB"/>
    <w:rsid w:val="005701FB"/>
    <w:rsid w:val="005756E7"/>
    <w:rsid w:val="00576DF4"/>
    <w:rsid w:val="005804C0"/>
    <w:rsid w:val="005817BE"/>
    <w:rsid w:val="00581AE6"/>
    <w:rsid w:val="0058231E"/>
    <w:rsid w:val="0058356F"/>
    <w:rsid w:val="00585185"/>
    <w:rsid w:val="005866A2"/>
    <w:rsid w:val="005918FD"/>
    <w:rsid w:val="0059370A"/>
    <w:rsid w:val="00594CA2"/>
    <w:rsid w:val="0059580F"/>
    <w:rsid w:val="00597858"/>
    <w:rsid w:val="00597DF4"/>
    <w:rsid w:val="005A009D"/>
    <w:rsid w:val="005A2789"/>
    <w:rsid w:val="005A64A5"/>
    <w:rsid w:val="005A7291"/>
    <w:rsid w:val="005A783B"/>
    <w:rsid w:val="005B2D29"/>
    <w:rsid w:val="005B485C"/>
    <w:rsid w:val="005B489F"/>
    <w:rsid w:val="005B4B44"/>
    <w:rsid w:val="005C0983"/>
    <w:rsid w:val="005C4CD6"/>
    <w:rsid w:val="005C611D"/>
    <w:rsid w:val="005D1F3A"/>
    <w:rsid w:val="005D1FD2"/>
    <w:rsid w:val="005D271F"/>
    <w:rsid w:val="005D706D"/>
    <w:rsid w:val="005E0050"/>
    <w:rsid w:val="005E054D"/>
    <w:rsid w:val="005E1AD2"/>
    <w:rsid w:val="005E4BCB"/>
    <w:rsid w:val="005E7044"/>
    <w:rsid w:val="005F1438"/>
    <w:rsid w:val="005F5294"/>
    <w:rsid w:val="005F7BA9"/>
    <w:rsid w:val="0060052E"/>
    <w:rsid w:val="00600A01"/>
    <w:rsid w:val="00600A49"/>
    <w:rsid w:val="00601511"/>
    <w:rsid w:val="0061030C"/>
    <w:rsid w:val="006125C4"/>
    <w:rsid w:val="00612E92"/>
    <w:rsid w:val="00613E97"/>
    <w:rsid w:val="00617DFF"/>
    <w:rsid w:val="00620BF6"/>
    <w:rsid w:val="0062345C"/>
    <w:rsid w:val="0062393E"/>
    <w:rsid w:val="0062702B"/>
    <w:rsid w:val="00627275"/>
    <w:rsid w:val="00627377"/>
    <w:rsid w:val="00633821"/>
    <w:rsid w:val="00633B8A"/>
    <w:rsid w:val="00635271"/>
    <w:rsid w:val="00635479"/>
    <w:rsid w:val="006360EB"/>
    <w:rsid w:val="00636EC5"/>
    <w:rsid w:val="00637D1F"/>
    <w:rsid w:val="00637FFE"/>
    <w:rsid w:val="0064570A"/>
    <w:rsid w:val="006462CD"/>
    <w:rsid w:val="00646D32"/>
    <w:rsid w:val="00652660"/>
    <w:rsid w:val="00654924"/>
    <w:rsid w:val="00654946"/>
    <w:rsid w:val="00654BA7"/>
    <w:rsid w:val="00655777"/>
    <w:rsid w:val="00656F58"/>
    <w:rsid w:val="006571C4"/>
    <w:rsid w:val="0066234D"/>
    <w:rsid w:val="00663AF4"/>
    <w:rsid w:val="00664B64"/>
    <w:rsid w:val="00664D94"/>
    <w:rsid w:val="006651DB"/>
    <w:rsid w:val="0066790D"/>
    <w:rsid w:val="00671626"/>
    <w:rsid w:val="00673D6C"/>
    <w:rsid w:val="00674891"/>
    <w:rsid w:val="00674A1B"/>
    <w:rsid w:val="00674B4F"/>
    <w:rsid w:val="00674B75"/>
    <w:rsid w:val="00676B5F"/>
    <w:rsid w:val="00677363"/>
    <w:rsid w:val="00684680"/>
    <w:rsid w:val="0068509E"/>
    <w:rsid w:val="00685165"/>
    <w:rsid w:val="006855A5"/>
    <w:rsid w:val="006863C0"/>
    <w:rsid w:val="006873F1"/>
    <w:rsid w:val="00690899"/>
    <w:rsid w:val="00692176"/>
    <w:rsid w:val="00693412"/>
    <w:rsid w:val="00694258"/>
    <w:rsid w:val="006946D8"/>
    <w:rsid w:val="00694B17"/>
    <w:rsid w:val="006971B9"/>
    <w:rsid w:val="00697962"/>
    <w:rsid w:val="00697EC9"/>
    <w:rsid w:val="006A0BFE"/>
    <w:rsid w:val="006A103A"/>
    <w:rsid w:val="006A2D51"/>
    <w:rsid w:val="006A2E5A"/>
    <w:rsid w:val="006A4998"/>
    <w:rsid w:val="006A584F"/>
    <w:rsid w:val="006A5EDF"/>
    <w:rsid w:val="006A6AC1"/>
    <w:rsid w:val="006A706D"/>
    <w:rsid w:val="006A791F"/>
    <w:rsid w:val="006B2E52"/>
    <w:rsid w:val="006B6005"/>
    <w:rsid w:val="006B6A8A"/>
    <w:rsid w:val="006B7106"/>
    <w:rsid w:val="006C3A86"/>
    <w:rsid w:val="006C577A"/>
    <w:rsid w:val="006D16F9"/>
    <w:rsid w:val="006D216D"/>
    <w:rsid w:val="006D36A3"/>
    <w:rsid w:val="006D4D7B"/>
    <w:rsid w:val="006D5E1D"/>
    <w:rsid w:val="006D6D48"/>
    <w:rsid w:val="006E08D5"/>
    <w:rsid w:val="006E2AB5"/>
    <w:rsid w:val="006E45F8"/>
    <w:rsid w:val="006E5250"/>
    <w:rsid w:val="006F1085"/>
    <w:rsid w:val="006F10B8"/>
    <w:rsid w:val="006F2F39"/>
    <w:rsid w:val="006F52DE"/>
    <w:rsid w:val="00700962"/>
    <w:rsid w:val="007016B0"/>
    <w:rsid w:val="0070271D"/>
    <w:rsid w:val="00704BE0"/>
    <w:rsid w:val="00704F77"/>
    <w:rsid w:val="00706D0F"/>
    <w:rsid w:val="007104F3"/>
    <w:rsid w:val="00710B7A"/>
    <w:rsid w:val="00713C6E"/>
    <w:rsid w:val="00714817"/>
    <w:rsid w:val="0071536B"/>
    <w:rsid w:val="007158D3"/>
    <w:rsid w:val="007161B9"/>
    <w:rsid w:val="00717AFF"/>
    <w:rsid w:val="00717B4C"/>
    <w:rsid w:val="007217B6"/>
    <w:rsid w:val="007226CC"/>
    <w:rsid w:val="007229AB"/>
    <w:rsid w:val="0072549E"/>
    <w:rsid w:val="007254C8"/>
    <w:rsid w:val="00730BF6"/>
    <w:rsid w:val="00732CC1"/>
    <w:rsid w:val="00735117"/>
    <w:rsid w:val="00735538"/>
    <w:rsid w:val="00744791"/>
    <w:rsid w:val="00746ECB"/>
    <w:rsid w:val="00747DD9"/>
    <w:rsid w:val="00751F0A"/>
    <w:rsid w:val="007549EA"/>
    <w:rsid w:val="00754B57"/>
    <w:rsid w:val="00757AEE"/>
    <w:rsid w:val="007641EA"/>
    <w:rsid w:val="00767439"/>
    <w:rsid w:val="00770F06"/>
    <w:rsid w:val="00770F5D"/>
    <w:rsid w:val="00772308"/>
    <w:rsid w:val="00772AC3"/>
    <w:rsid w:val="00773B2C"/>
    <w:rsid w:val="00774E2D"/>
    <w:rsid w:val="007751AC"/>
    <w:rsid w:val="00780084"/>
    <w:rsid w:val="0078219F"/>
    <w:rsid w:val="00785183"/>
    <w:rsid w:val="007879EB"/>
    <w:rsid w:val="0079079F"/>
    <w:rsid w:val="00791E8C"/>
    <w:rsid w:val="0079394E"/>
    <w:rsid w:val="0079612D"/>
    <w:rsid w:val="0079708F"/>
    <w:rsid w:val="007A01E2"/>
    <w:rsid w:val="007A0993"/>
    <w:rsid w:val="007A1D56"/>
    <w:rsid w:val="007A3E4C"/>
    <w:rsid w:val="007A3E71"/>
    <w:rsid w:val="007A4685"/>
    <w:rsid w:val="007A5F4C"/>
    <w:rsid w:val="007A61DC"/>
    <w:rsid w:val="007A71E0"/>
    <w:rsid w:val="007B23E9"/>
    <w:rsid w:val="007B3206"/>
    <w:rsid w:val="007B383A"/>
    <w:rsid w:val="007B4EE0"/>
    <w:rsid w:val="007C115E"/>
    <w:rsid w:val="007C38C9"/>
    <w:rsid w:val="007C5479"/>
    <w:rsid w:val="007D0626"/>
    <w:rsid w:val="007D0F6A"/>
    <w:rsid w:val="007D368C"/>
    <w:rsid w:val="007D6BF3"/>
    <w:rsid w:val="007E115A"/>
    <w:rsid w:val="007E1631"/>
    <w:rsid w:val="007E2876"/>
    <w:rsid w:val="007E777C"/>
    <w:rsid w:val="007F06C3"/>
    <w:rsid w:val="007F3146"/>
    <w:rsid w:val="008015B0"/>
    <w:rsid w:val="00804E17"/>
    <w:rsid w:val="00816109"/>
    <w:rsid w:val="008234E4"/>
    <w:rsid w:val="0082445B"/>
    <w:rsid w:val="0083284D"/>
    <w:rsid w:val="00833EC1"/>
    <w:rsid w:val="00840A7A"/>
    <w:rsid w:val="0084125F"/>
    <w:rsid w:val="0084169E"/>
    <w:rsid w:val="00842E56"/>
    <w:rsid w:val="00843EE1"/>
    <w:rsid w:val="00850763"/>
    <w:rsid w:val="00852157"/>
    <w:rsid w:val="008528E6"/>
    <w:rsid w:val="008578B5"/>
    <w:rsid w:val="008635E5"/>
    <w:rsid w:val="0086424E"/>
    <w:rsid w:val="00864268"/>
    <w:rsid w:val="008655B6"/>
    <w:rsid w:val="00867A8E"/>
    <w:rsid w:val="008730B4"/>
    <w:rsid w:val="00874DDA"/>
    <w:rsid w:val="008846E7"/>
    <w:rsid w:val="00886404"/>
    <w:rsid w:val="008874FE"/>
    <w:rsid w:val="00887D79"/>
    <w:rsid w:val="008901CC"/>
    <w:rsid w:val="00894574"/>
    <w:rsid w:val="00896EBC"/>
    <w:rsid w:val="008A0D85"/>
    <w:rsid w:val="008A177B"/>
    <w:rsid w:val="008A331C"/>
    <w:rsid w:val="008A3534"/>
    <w:rsid w:val="008A432D"/>
    <w:rsid w:val="008A6529"/>
    <w:rsid w:val="008B0153"/>
    <w:rsid w:val="008B0A7F"/>
    <w:rsid w:val="008B41E3"/>
    <w:rsid w:val="008B45F2"/>
    <w:rsid w:val="008B52CA"/>
    <w:rsid w:val="008B55F1"/>
    <w:rsid w:val="008B5BD8"/>
    <w:rsid w:val="008B5D7B"/>
    <w:rsid w:val="008B673A"/>
    <w:rsid w:val="008B7260"/>
    <w:rsid w:val="008C2A8D"/>
    <w:rsid w:val="008C4D97"/>
    <w:rsid w:val="008C69BC"/>
    <w:rsid w:val="008C7A5C"/>
    <w:rsid w:val="008D0783"/>
    <w:rsid w:val="008D11DB"/>
    <w:rsid w:val="008D365A"/>
    <w:rsid w:val="008D597E"/>
    <w:rsid w:val="008D67FB"/>
    <w:rsid w:val="008E1775"/>
    <w:rsid w:val="008E5AD2"/>
    <w:rsid w:val="008F41A2"/>
    <w:rsid w:val="008F4811"/>
    <w:rsid w:val="00903396"/>
    <w:rsid w:val="00903DF5"/>
    <w:rsid w:val="0090416E"/>
    <w:rsid w:val="0090465C"/>
    <w:rsid w:val="00907B5F"/>
    <w:rsid w:val="009109CD"/>
    <w:rsid w:val="009112CF"/>
    <w:rsid w:val="00911343"/>
    <w:rsid w:val="00911F37"/>
    <w:rsid w:val="0091615D"/>
    <w:rsid w:val="0091637A"/>
    <w:rsid w:val="0092285F"/>
    <w:rsid w:val="0092413F"/>
    <w:rsid w:val="00925A98"/>
    <w:rsid w:val="0093331C"/>
    <w:rsid w:val="00940653"/>
    <w:rsid w:val="009422F4"/>
    <w:rsid w:val="00942933"/>
    <w:rsid w:val="009469C5"/>
    <w:rsid w:val="009475C8"/>
    <w:rsid w:val="009523DE"/>
    <w:rsid w:val="00953D16"/>
    <w:rsid w:val="0096299B"/>
    <w:rsid w:val="00962DDC"/>
    <w:rsid w:val="00964187"/>
    <w:rsid w:val="00965DD1"/>
    <w:rsid w:val="009663B0"/>
    <w:rsid w:val="009700D9"/>
    <w:rsid w:val="0097321F"/>
    <w:rsid w:val="009770D2"/>
    <w:rsid w:val="009771E4"/>
    <w:rsid w:val="0097796C"/>
    <w:rsid w:val="009814DE"/>
    <w:rsid w:val="00984F4C"/>
    <w:rsid w:val="00985400"/>
    <w:rsid w:val="00990D6C"/>
    <w:rsid w:val="009930AA"/>
    <w:rsid w:val="009930C4"/>
    <w:rsid w:val="00997720"/>
    <w:rsid w:val="009A5060"/>
    <w:rsid w:val="009A592C"/>
    <w:rsid w:val="009A6CF3"/>
    <w:rsid w:val="009B1138"/>
    <w:rsid w:val="009B47B5"/>
    <w:rsid w:val="009B7B1E"/>
    <w:rsid w:val="009C74F0"/>
    <w:rsid w:val="009C7977"/>
    <w:rsid w:val="009D1CC7"/>
    <w:rsid w:val="009D4159"/>
    <w:rsid w:val="009D4B8B"/>
    <w:rsid w:val="009D585D"/>
    <w:rsid w:val="009E02C3"/>
    <w:rsid w:val="009E1358"/>
    <w:rsid w:val="009E2405"/>
    <w:rsid w:val="009E2A80"/>
    <w:rsid w:val="009E40FA"/>
    <w:rsid w:val="009E4FE1"/>
    <w:rsid w:val="009E7347"/>
    <w:rsid w:val="009F0950"/>
    <w:rsid w:val="009F4134"/>
    <w:rsid w:val="00A0276D"/>
    <w:rsid w:val="00A03593"/>
    <w:rsid w:val="00A053E3"/>
    <w:rsid w:val="00A06D16"/>
    <w:rsid w:val="00A07E2B"/>
    <w:rsid w:val="00A1395F"/>
    <w:rsid w:val="00A15A9A"/>
    <w:rsid w:val="00A177EC"/>
    <w:rsid w:val="00A2252D"/>
    <w:rsid w:val="00A300B9"/>
    <w:rsid w:val="00A308C9"/>
    <w:rsid w:val="00A30F4D"/>
    <w:rsid w:val="00A33626"/>
    <w:rsid w:val="00A35C03"/>
    <w:rsid w:val="00A36092"/>
    <w:rsid w:val="00A36626"/>
    <w:rsid w:val="00A379C7"/>
    <w:rsid w:val="00A4016E"/>
    <w:rsid w:val="00A4361D"/>
    <w:rsid w:val="00A45449"/>
    <w:rsid w:val="00A4547E"/>
    <w:rsid w:val="00A455F7"/>
    <w:rsid w:val="00A502D5"/>
    <w:rsid w:val="00A522D1"/>
    <w:rsid w:val="00A56F72"/>
    <w:rsid w:val="00A57272"/>
    <w:rsid w:val="00A60E9B"/>
    <w:rsid w:val="00A61A20"/>
    <w:rsid w:val="00A62438"/>
    <w:rsid w:val="00A667E9"/>
    <w:rsid w:val="00A71442"/>
    <w:rsid w:val="00A71DF3"/>
    <w:rsid w:val="00A71EB5"/>
    <w:rsid w:val="00A73664"/>
    <w:rsid w:val="00A75126"/>
    <w:rsid w:val="00A75317"/>
    <w:rsid w:val="00A80788"/>
    <w:rsid w:val="00A82E5F"/>
    <w:rsid w:val="00A84648"/>
    <w:rsid w:val="00A869EE"/>
    <w:rsid w:val="00A86D23"/>
    <w:rsid w:val="00A91297"/>
    <w:rsid w:val="00A91879"/>
    <w:rsid w:val="00A928CA"/>
    <w:rsid w:val="00A92B89"/>
    <w:rsid w:val="00A962F3"/>
    <w:rsid w:val="00A96EF4"/>
    <w:rsid w:val="00A972BA"/>
    <w:rsid w:val="00A97BB4"/>
    <w:rsid w:val="00AA150E"/>
    <w:rsid w:val="00AA1A2E"/>
    <w:rsid w:val="00AA30F0"/>
    <w:rsid w:val="00AA3467"/>
    <w:rsid w:val="00AA6701"/>
    <w:rsid w:val="00AA7B75"/>
    <w:rsid w:val="00AB1DDB"/>
    <w:rsid w:val="00AB2231"/>
    <w:rsid w:val="00AB4850"/>
    <w:rsid w:val="00AB5212"/>
    <w:rsid w:val="00AB5F23"/>
    <w:rsid w:val="00AB7347"/>
    <w:rsid w:val="00AB736B"/>
    <w:rsid w:val="00AB7828"/>
    <w:rsid w:val="00AC196B"/>
    <w:rsid w:val="00AC19EB"/>
    <w:rsid w:val="00AC4C28"/>
    <w:rsid w:val="00AC52B5"/>
    <w:rsid w:val="00AD003F"/>
    <w:rsid w:val="00AD0178"/>
    <w:rsid w:val="00AD6638"/>
    <w:rsid w:val="00AE1149"/>
    <w:rsid w:val="00AE2B98"/>
    <w:rsid w:val="00AE3230"/>
    <w:rsid w:val="00AE3C18"/>
    <w:rsid w:val="00AF14E1"/>
    <w:rsid w:val="00AF2C00"/>
    <w:rsid w:val="00AF5212"/>
    <w:rsid w:val="00AF52F9"/>
    <w:rsid w:val="00AF7ABE"/>
    <w:rsid w:val="00AF7D68"/>
    <w:rsid w:val="00B003AD"/>
    <w:rsid w:val="00B0049B"/>
    <w:rsid w:val="00B00D28"/>
    <w:rsid w:val="00B00D5F"/>
    <w:rsid w:val="00B050D6"/>
    <w:rsid w:val="00B11033"/>
    <w:rsid w:val="00B12C6A"/>
    <w:rsid w:val="00B1361B"/>
    <w:rsid w:val="00B1411D"/>
    <w:rsid w:val="00B146A5"/>
    <w:rsid w:val="00B212AD"/>
    <w:rsid w:val="00B21ADB"/>
    <w:rsid w:val="00B2320E"/>
    <w:rsid w:val="00B23782"/>
    <w:rsid w:val="00B23FEC"/>
    <w:rsid w:val="00B26A50"/>
    <w:rsid w:val="00B26A8A"/>
    <w:rsid w:val="00B274EF"/>
    <w:rsid w:val="00B305C4"/>
    <w:rsid w:val="00B31C8C"/>
    <w:rsid w:val="00B327AF"/>
    <w:rsid w:val="00B34564"/>
    <w:rsid w:val="00B35529"/>
    <w:rsid w:val="00B368AA"/>
    <w:rsid w:val="00B36A0C"/>
    <w:rsid w:val="00B41690"/>
    <w:rsid w:val="00B477C5"/>
    <w:rsid w:val="00B51770"/>
    <w:rsid w:val="00B5179B"/>
    <w:rsid w:val="00B54A7A"/>
    <w:rsid w:val="00B60A8D"/>
    <w:rsid w:val="00B6119E"/>
    <w:rsid w:val="00B63A87"/>
    <w:rsid w:val="00B64808"/>
    <w:rsid w:val="00B66DFA"/>
    <w:rsid w:val="00B73B0C"/>
    <w:rsid w:val="00B73F0C"/>
    <w:rsid w:val="00B752CB"/>
    <w:rsid w:val="00B77AFB"/>
    <w:rsid w:val="00B84B7E"/>
    <w:rsid w:val="00B87998"/>
    <w:rsid w:val="00B87B74"/>
    <w:rsid w:val="00B928B3"/>
    <w:rsid w:val="00B94B85"/>
    <w:rsid w:val="00B97776"/>
    <w:rsid w:val="00BA1A6F"/>
    <w:rsid w:val="00BA2292"/>
    <w:rsid w:val="00BA4700"/>
    <w:rsid w:val="00BB007E"/>
    <w:rsid w:val="00BB00FB"/>
    <w:rsid w:val="00BB5797"/>
    <w:rsid w:val="00BB5FB2"/>
    <w:rsid w:val="00BB6F1E"/>
    <w:rsid w:val="00BC16F9"/>
    <w:rsid w:val="00BC2463"/>
    <w:rsid w:val="00BC3100"/>
    <w:rsid w:val="00BC3680"/>
    <w:rsid w:val="00BC51B1"/>
    <w:rsid w:val="00BD093D"/>
    <w:rsid w:val="00BD3DDE"/>
    <w:rsid w:val="00BD42C3"/>
    <w:rsid w:val="00BE30AA"/>
    <w:rsid w:val="00BE3BD0"/>
    <w:rsid w:val="00BE4FEC"/>
    <w:rsid w:val="00BE793F"/>
    <w:rsid w:val="00BF15B3"/>
    <w:rsid w:val="00BF61D9"/>
    <w:rsid w:val="00BF7229"/>
    <w:rsid w:val="00C04AE3"/>
    <w:rsid w:val="00C079E2"/>
    <w:rsid w:val="00C1505A"/>
    <w:rsid w:val="00C1730A"/>
    <w:rsid w:val="00C17787"/>
    <w:rsid w:val="00C2007F"/>
    <w:rsid w:val="00C20E2E"/>
    <w:rsid w:val="00C222FF"/>
    <w:rsid w:val="00C22B41"/>
    <w:rsid w:val="00C22F27"/>
    <w:rsid w:val="00C23824"/>
    <w:rsid w:val="00C252E7"/>
    <w:rsid w:val="00C30236"/>
    <w:rsid w:val="00C30496"/>
    <w:rsid w:val="00C30E77"/>
    <w:rsid w:val="00C35393"/>
    <w:rsid w:val="00C4030F"/>
    <w:rsid w:val="00C436AF"/>
    <w:rsid w:val="00C46439"/>
    <w:rsid w:val="00C51390"/>
    <w:rsid w:val="00C57B15"/>
    <w:rsid w:val="00C61550"/>
    <w:rsid w:val="00C6390E"/>
    <w:rsid w:val="00C6458A"/>
    <w:rsid w:val="00C6727D"/>
    <w:rsid w:val="00C678EB"/>
    <w:rsid w:val="00C70B33"/>
    <w:rsid w:val="00C71437"/>
    <w:rsid w:val="00C71FBA"/>
    <w:rsid w:val="00C757BF"/>
    <w:rsid w:val="00C776F8"/>
    <w:rsid w:val="00C7790C"/>
    <w:rsid w:val="00C83004"/>
    <w:rsid w:val="00C843E1"/>
    <w:rsid w:val="00C84520"/>
    <w:rsid w:val="00C94669"/>
    <w:rsid w:val="00C97744"/>
    <w:rsid w:val="00CA0E15"/>
    <w:rsid w:val="00CA2037"/>
    <w:rsid w:val="00CA3556"/>
    <w:rsid w:val="00CA517F"/>
    <w:rsid w:val="00CB2AFA"/>
    <w:rsid w:val="00CB3320"/>
    <w:rsid w:val="00CC2411"/>
    <w:rsid w:val="00CD0050"/>
    <w:rsid w:val="00CD0288"/>
    <w:rsid w:val="00CD0EFA"/>
    <w:rsid w:val="00CD240C"/>
    <w:rsid w:val="00CD28E2"/>
    <w:rsid w:val="00CD293D"/>
    <w:rsid w:val="00CD3413"/>
    <w:rsid w:val="00CD4430"/>
    <w:rsid w:val="00CD52D9"/>
    <w:rsid w:val="00CD63F0"/>
    <w:rsid w:val="00CD7516"/>
    <w:rsid w:val="00CE08A0"/>
    <w:rsid w:val="00CE2BA4"/>
    <w:rsid w:val="00CE615B"/>
    <w:rsid w:val="00CF15E1"/>
    <w:rsid w:val="00CF18CF"/>
    <w:rsid w:val="00CF3B89"/>
    <w:rsid w:val="00CF6764"/>
    <w:rsid w:val="00CF6DB6"/>
    <w:rsid w:val="00D06845"/>
    <w:rsid w:val="00D06A0D"/>
    <w:rsid w:val="00D1387E"/>
    <w:rsid w:val="00D1398E"/>
    <w:rsid w:val="00D16350"/>
    <w:rsid w:val="00D17BA2"/>
    <w:rsid w:val="00D21ADE"/>
    <w:rsid w:val="00D22480"/>
    <w:rsid w:val="00D23AE5"/>
    <w:rsid w:val="00D254CC"/>
    <w:rsid w:val="00D2567B"/>
    <w:rsid w:val="00D25CA9"/>
    <w:rsid w:val="00D26134"/>
    <w:rsid w:val="00D26701"/>
    <w:rsid w:val="00D27390"/>
    <w:rsid w:val="00D27F1E"/>
    <w:rsid w:val="00D31554"/>
    <w:rsid w:val="00D31DC5"/>
    <w:rsid w:val="00D4706B"/>
    <w:rsid w:val="00D4722E"/>
    <w:rsid w:val="00D47EE2"/>
    <w:rsid w:val="00D53DFD"/>
    <w:rsid w:val="00D54648"/>
    <w:rsid w:val="00D54770"/>
    <w:rsid w:val="00D55BC3"/>
    <w:rsid w:val="00D603FC"/>
    <w:rsid w:val="00D624E4"/>
    <w:rsid w:val="00D62ACB"/>
    <w:rsid w:val="00D64AB2"/>
    <w:rsid w:val="00D65EDC"/>
    <w:rsid w:val="00D70C25"/>
    <w:rsid w:val="00D74593"/>
    <w:rsid w:val="00D7533D"/>
    <w:rsid w:val="00D77B44"/>
    <w:rsid w:val="00D80D8F"/>
    <w:rsid w:val="00D81C49"/>
    <w:rsid w:val="00D825B7"/>
    <w:rsid w:val="00D837FB"/>
    <w:rsid w:val="00D94B9F"/>
    <w:rsid w:val="00D95E02"/>
    <w:rsid w:val="00D97A23"/>
    <w:rsid w:val="00DA0CAF"/>
    <w:rsid w:val="00DA4C78"/>
    <w:rsid w:val="00DA5C21"/>
    <w:rsid w:val="00DA6BDD"/>
    <w:rsid w:val="00DA7292"/>
    <w:rsid w:val="00DB0CF4"/>
    <w:rsid w:val="00DB0F9A"/>
    <w:rsid w:val="00DB2AF2"/>
    <w:rsid w:val="00DB4957"/>
    <w:rsid w:val="00DB5C90"/>
    <w:rsid w:val="00DB72FE"/>
    <w:rsid w:val="00DB7357"/>
    <w:rsid w:val="00DB798D"/>
    <w:rsid w:val="00DC0138"/>
    <w:rsid w:val="00DC1D4D"/>
    <w:rsid w:val="00DC3485"/>
    <w:rsid w:val="00DC4702"/>
    <w:rsid w:val="00DC7969"/>
    <w:rsid w:val="00DD11EF"/>
    <w:rsid w:val="00DD2CC7"/>
    <w:rsid w:val="00DD2E60"/>
    <w:rsid w:val="00DD2EB5"/>
    <w:rsid w:val="00DD5F17"/>
    <w:rsid w:val="00DE3A77"/>
    <w:rsid w:val="00DE45EC"/>
    <w:rsid w:val="00DF0775"/>
    <w:rsid w:val="00DF1829"/>
    <w:rsid w:val="00DF18F9"/>
    <w:rsid w:val="00DF2701"/>
    <w:rsid w:val="00DF28FE"/>
    <w:rsid w:val="00DF3FA9"/>
    <w:rsid w:val="00DF4703"/>
    <w:rsid w:val="00DF69D5"/>
    <w:rsid w:val="00E0038E"/>
    <w:rsid w:val="00E0426D"/>
    <w:rsid w:val="00E04B72"/>
    <w:rsid w:val="00E05C17"/>
    <w:rsid w:val="00E05C7D"/>
    <w:rsid w:val="00E06E6A"/>
    <w:rsid w:val="00E0735F"/>
    <w:rsid w:val="00E0773C"/>
    <w:rsid w:val="00E10853"/>
    <w:rsid w:val="00E12BE6"/>
    <w:rsid w:val="00E13302"/>
    <w:rsid w:val="00E15EDC"/>
    <w:rsid w:val="00E162A1"/>
    <w:rsid w:val="00E2049B"/>
    <w:rsid w:val="00E21418"/>
    <w:rsid w:val="00E21BDD"/>
    <w:rsid w:val="00E222B4"/>
    <w:rsid w:val="00E2364C"/>
    <w:rsid w:val="00E23D6B"/>
    <w:rsid w:val="00E23F79"/>
    <w:rsid w:val="00E24637"/>
    <w:rsid w:val="00E26DB7"/>
    <w:rsid w:val="00E30190"/>
    <w:rsid w:val="00E308A2"/>
    <w:rsid w:val="00E400AD"/>
    <w:rsid w:val="00E411EA"/>
    <w:rsid w:val="00E4485B"/>
    <w:rsid w:val="00E47B09"/>
    <w:rsid w:val="00E47DD3"/>
    <w:rsid w:val="00E513C9"/>
    <w:rsid w:val="00E52F7A"/>
    <w:rsid w:val="00E540B3"/>
    <w:rsid w:val="00E572BD"/>
    <w:rsid w:val="00E60E12"/>
    <w:rsid w:val="00E643BA"/>
    <w:rsid w:val="00E71B98"/>
    <w:rsid w:val="00E72375"/>
    <w:rsid w:val="00E77F14"/>
    <w:rsid w:val="00E80899"/>
    <w:rsid w:val="00E822AE"/>
    <w:rsid w:val="00E82994"/>
    <w:rsid w:val="00E843BC"/>
    <w:rsid w:val="00E87606"/>
    <w:rsid w:val="00E91D45"/>
    <w:rsid w:val="00E92B5D"/>
    <w:rsid w:val="00E94AC4"/>
    <w:rsid w:val="00E96623"/>
    <w:rsid w:val="00E968E9"/>
    <w:rsid w:val="00E96F08"/>
    <w:rsid w:val="00EA1BAE"/>
    <w:rsid w:val="00EA1EFD"/>
    <w:rsid w:val="00EA59F6"/>
    <w:rsid w:val="00EA5CEE"/>
    <w:rsid w:val="00EA7D7D"/>
    <w:rsid w:val="00EB2CB4"/>
    <w:rsid w:val="00EB415B"/>
    <w:rsid w:val="00EB5ED1"/>
    <w:rsid w:val="00EB613A"/>
    <w:rsid w:val="00EB7886"/>
    <w:rsid w:val="00EB7D98"/>
    <w:rsid w:val="00EC13FB"/>
    <w:rsid w:val="00EC4C5A"/>
    <w:rsid w:val="00EC4EA3"/>
    <w:rsid w:val="00EC5B06"/>
    <w:rsid w:val="00EC61A8"/>
    <w:rsid w:val="00EC79E6"/>
    <w:rsid w:val="00ED0A19"/>
    <w:rsid w:val="00ED1036"/>
    <w:rsid w:val="00ED55DE"/>
    <w:rsid w:val="00ED6A44"/>
    <w:rsid w:val="00EE1D3B"/>
    <w:rsid w:val="00EE5F7F"/>
    <w:rsid w:val="00EE6049"/>
    <w:rsid w:val="00EE6AA1"/>
    <w:rsid w:val="00EF2D32"/>
    <w:rsid w:val="00EF2DD5"/>
    <w:rsid w:val="00EF33C7"/>
    <w:rsid w:val="00EF396C"/>
    <w:rsid w:val="00EF6C6B"/>
    <w:rsid w:val="00F01826"/>
    <w:rsid w:val="00F03486"/>
    <w:rsid w:val="00F0570F"/>
    <w:rsid w:val="00F05A54"/>
    <w:rsid w:val="00F07114"/>
    <w:rsid w:val="00F071A9"/>
    <w:rsid w:val="00F07325"/>
    <w:rsid w:val="00F07906"/>
    <w:rsid w:val="00F12251"/>
    <w:rsid w:val="00F13A29"/>
    <w:rsid w:val="00F14ADC"/>
    <w:rsid w:val="00F17C2C"/>
    <w:rsid w:val="00F23C2F"/>
    <w:rsid w:val="00F249DC"/>
    <w:rsid w:val="00F26CA8"/>
    <w:rsid w:val="00F26DD9"/>
    <w:rsid w:val="00F2707E"/>
    <w:rsid w:val="00F31D1B"/>
    <w:rsid w:val="00F34ABC"/>
    <w:rsid w:val="00F37684"/>
    <w:rsid w:val="00F40807"/>
    <w:rsid w:val="00F4126C"/>
    <w:rsid w:val="00F41654"/>
    <w:rsid w:val="00F47ABF"/>
    <w:rsid w:val="00F47DC4"/>
    <w:rsid w:val="00F509A4"/>
    <w:rsid w:val="00F53D4F"/>
    <w:rsid w:val="00F5642A"/>
    <w:rsid w:val="00F57090"/>
    <w:rsid w:val="00F5757E"/>
    <w:rsid w:val="00F620AC"/>
    <w:rsid w:val="00F63480"/>
    <w:rsid w:val="00F6529A"/>
    <w:rsid w:val="00F65D80"/>
    <w:rsid w:val="00F66F95"/>
    <w:rsid w:val="00F70AE6"/>
    <w:rsid w:val="00F71BDE"/>
    <w:rsid w:val="00F741F2"/>
    <w:rsid w:val="00F775EE"/>
    <w:rsid w:val="00F8054A"/>
    <w:rsid w:val="00F81905"/>
    <w:rsid w:val="00F83059"/>
    <w:rsid w:val="00F83213"/>
    <w:rsid w:val="00F83A86"/>
    <w:rsid w:val="00F83DC8"/>
    <w:rsid w:val="00F9167F"/>
    <w:rsid w:val="00F923FD"/>
    <w:rsid w:val="00F92901"/>
    <w:rsid w:val="00F93A18"/>
    <w:rsid w:val="00F93E2A"/>
    <w:rsid w:val="00F949F5"/>
    <w:rsid w:val="00F95CE5"/>
    <w:rsid w:val="00F96333"/>
    <w:rsid w:val="00F972C0"/>
    <w:rsid w:val="00FA2ED6"/>
    <w:rsid w:val="00FA3F42"/>
    <w:rsid w:val="00FA40BB"/>
    <w:rsid w:val="00FA43BF"/>
    <w:rsid w:val="00FA4CDA"/>
    <w:rsid w:val="00FA6918"/>
    <w:rsid w:val="00FB0170"/>
    <w:rsid w:val="00FB17CB"/>
    <w:rsid w:val="00FB1A9D"/>
    <w:rsid w:val="00FB3822"/>
    <w:rsid w:val="00FB62E7"/>
    <w:rsid w:val="00FB7FB1"/>
    <w:rsid w:val="00FC276F"/>
    <w:rsid w:val="00FC2E56"/>
    <w:rsid w:val="00FC4645"/>
    <w:rsid w:val="00FC7DEC"/>
    <w:rsid w:val="00FD0DD1"/>
    <w:rsid w:val="00FD5E19"/>
    <w:rsid w:val="00FE1F7C"/>
    <w:rsid w:val="00FE304F"/>
    <w:rsid w:val="00FE7D4C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6827"/>
  <w15:docId w15:val="{446C6AE7-CF1D-4A3D-815D-029CBE46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8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3C18"/>
    <w:pPr>
      <w:ind w:left="720"/>
      <w:contextualSpacing/>
    </w:pPr>
  </w:style>
  <w:style w:type="paragraph" w:customStyle="1" w:styleId="ConsPlusNormal">
    <w:name w:val="ConsPlusNormal"/>
    <w:link w:val="ConsPlusNormal0"/>
    <w:rsid w:val="0040627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0627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50112C"/>
    <w:rPr>
      <w:rFonts w:ascii="Times New Roman" w:eastAsia="Calibri" w:hAnsi="Times New Roman" w:cs="Times New Roman"/>
      <w:szCs w:val="20"/>
    </w:rPr>
  </w:style>
  <w:style w:type="paragraph" w:customStyle="1" w:styleId="1">
    <w:name w:val="Без интервала1"/>
    <w:link w:val="NoSpacingChar"/>
    <w:rsid w:val="0050112C"/>
    <w:pPr>
      <w:ind w:firstLine="0"/>
      <w:jc w:val="left"/>
    </w:pPr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172</cp:revision>
  <cp:lastPrinted>2020-11-23T07:49:00Z</cp:lastPrinted>
  <dcterms:created xsi:type="dcterms:W3CDTF">2016-05-16T11:44:00Z</dcterms:created>
  <dcterms:modified xsi:type="dcterms:W3CDTF">2022-05-20T07:49:00Z</dcterms:modified>
</cp:coreProperties>
</file>